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1F" w:rsidRDefault="00D8685B" w:rsidP="00D8685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734036">
        <w:rPr>
          <w:sz w:val="24"/>
          <w:szCs w:val="24"/>
        </w:rPr>
        <w:t>Multipurpose Room, Hiawatha City Hall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F67794">
        <w:rPr>
          <w:sz w:val="24"/>
          <w:szCs w:val="24"/>
        </w:rPr>
        <w:t xml:space="preserve">January </w:t>
      </w:r>
      <w:r w:rsidR="00734036">
        <w:rPr>
          <w:sz w:val="24"/>
          <w:szCs w:val="24"/>
        </w:rPr>
        <w:t>18</w:t>
      </w:r>
      <w:r w:rsidR="00F67794">
        <w:rPr>
          <w:sz w:val="24"/>
          <w:szCs w:val="24"/>
        </w:rPr>
        <w:t>, 2018</w:t>
      </w:r>
    </w:p>
    <w:p w:rsidR="007A7127" w:rsidRDefault="00734036" w:rsidP="007A7127">
      <w:pPr>
        <w:rPr>
          <w:sz w:val="24"/>
          <w:szCs w:val="24"/>
        </w:rPr>
      </w:pPr>
      <w:r>
        <w:rPr>
          <w:sz w:val="24"/>
          <w:szCs w:val="24"/>
        </w:rPr>
        <w:t>Call to Order: 6:25 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734036" w:rsidRDefault="007A7127" w:rsidP="00734036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734036">
        <w:rPr>
          <w:b/>
          <w:sz w:val="28"/>
          <w:szCs w:val="28"/>
        </w:rPr>
        <w:t>Call to Order – Roll Call</w:t>
      </w:r>
      <w:r w:rsidRPr="00734036">
        <w:rPr>
          <w:b/>
          <w:sz w:val="28"/>
          <w:szCs w:val="28"/>
        </w:rPr>
        <w:tab/>
      </w:r>
      <w:r w:rsidR="00AC74D4" w:rsidRPr="00734036">
        <w:rPr>
          <w:sz w:val="24"/>
          <w:szCs w:val="24"/>
        </w:rPr>
        <w:t>Present:</w:t>
      </w:r>
      <w:r w:rsidR="00A41695" w:rsidRPr="00734036">
        <w:rPr>
          <w:sz w:val="24"/>
          <w:szCs w:val="24"/>
        </w:rPr>
        <w:t xml:space="preserve"> </w:t>
      </w:r>
      <w:r w:rsidR="00546B25" w:rsidRPr="00734036">
        <w:rPr>
          <w:sz w:val="24"/>
          <w:szCs w:val="24"/>
        </w:rPr>
        <w:t xml:space="preserve">Brenda Powers, </w:t>
      </w:r>
      <w:r w:rsidR="00734036" w:rsidRPr="00734036">
        <w:rPr>
          <w:sz w:val="24"/>
          <w:szCs w:val="24"/>
        </w:rPr>
        <w:t>Sue Halter, April N</w:t>
      </w:r>
      <w:r w:rsidR="003846BB">
        <w:rPr>
          <w:sz w:val="24"/>
          <w:szCs w:val="24"/>
        </w:rPr>
        <w:t>e</w:t>
      </w:r>
      <w:r w:rsidR="00734036" w:rsidRPr="00734036">
        <w:rPr>
          <w:sz w:val="24"/>
          <w:szCs w:val="24"/>
        </w:rPr>
        <w:t xml:space="preserve">uendorf, </w:t>
      </w:r>
      <w:r w:rsidR="008B71AB" w:rsidRPr="00734036">
        <w:rPr>
          <w:sz w:val="24"/>
          <w:szCs w:val="24"/>
        </w:rPr>
        <w:t xml:space="preserve">Anna Ronnebaum, </w:t>
      </w:r>
      <w:r w:rsidR="00881878" w:rsidRPr="00734036">
        <w:rPr>
          <w:sz w:val="24"/>
          <w:szCs w:val="24"/>
        </w:rPr>
        <w:t xml:space="preserve">Jerry Mohwinkle, </w:t>
      </w:r>
      <w:r w:rsidR="00AB576B" w:rsidRPr="00734036">
        <w:rPr>
          <w:sz w:val="24"/>
          <w:szCs w:val="24"/>
        </w:rPr>
        <w:t xml:space="preserve">and </w:t>
      </w:r>
      <w:r w:rsidR="00243739" w:rsidRPr="00734036">
        <w:rPr>
          <w:sz w:val="24"/>
          <w:szCs w:val="24"/>
        </w:rPr>
        <w:t>Karlene Nesslage</w:t>
      </w:r>
      <w:r w:rsidR="005B66BE" w:rsidRPr="00734036">
        <w:rPr>
          <w:sz w:val="24"/>
          <w:szCs w:val="24"/>
        </w:rPr>
        <w:t xml:space="preserve">. 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734036">
        <w:rPr>
          <w:sz w:val="24"/>
          <w:szCs w:val="24"/>
        </w:rPr>
        <w:t>.</w:t>
      </w:r>
      <w:r w:rsidR="00AB576B">
        <w:rPr>
          <w:sz w:val="24"/>
          <w:szCs w:val="24"/>
        </w:rPr>
        <w:t xml:space="preserve"> Karlene Nesslage made a motion to </w:t>
      </w:r>
      <w:r w:rsidR="00734036">
        <w:rPr>
          <w:sz w:val="24"/>
          <w:szCs w:val="24"/>
        </w:rPr>
        <w:t xml:space="preserve">approve the agenda, Sue Halter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was carried.</w:t>
      </w:r>
    </w:p>
    <w:p w:rsidR="00734036" w:rsidRPr="00734036" w:rsidRDefault="00971C77" w:rsidP="00734036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BA48B2">
        <w:rPr>
          <w:b/>
          <w:sz w:val="28"/>
          <w:szCs w:val="28"/>
        </w:rPr>
        <w:t xml:space="preserve">New </w:t>
      </w:r>
      <w:proofErr w:type="gramStart"/>
      <w:r w:rsidRPr="00BA48B2">
        <w:rPr>
          <w:b/>
          <w:sz w:val="28"/>
          <w:szCs w:val="28"/>
        </w:rPr>
        <w:t xml:space="preserve">Business </w:t>
      </w:r>
      <w:r w:rsidR="00734036">
        <w:rPr>
          <w:b/>
          <w:sz w:val="28"/>
          <w:szCs w:val="28"/>
        </w:rPr>
        <w:t xml:space="preserve"> -</w:t>
      </w:r>
      <w:proofErr w:type="gramEnd"/>
      <w:r w:rsidR="00734036">
        <w:rPr>
          <w:b/>
          <w:sz w:val="28"/>
          <w:szCs w:val="28"/>
        </w:rPr>
        <w:t xml:space="preserve"> </w:t>
      </w:r>
      <w:r w:rsidR="00734036" w:rsidRPr="00734036">
        <w:rPr>
          <w:sz w:val="24"/>
          <w:szCs w:val="24"/>
          <w:u w:val="single"/>
        </w:rPr>
        <w:t xml:space="preserve">Trustee </w:t>
      </w:r>
      <w:proofErr w:type="spellStart"/>
      <w:r w:rsidR="00734036" w:rsidRPr="00734036">
        <w:rPr>
          <w:sz w:val="24"/>
          <w:szCs w:val="24"/>
          <w:u w:val="single"/>
        </w:rPr>
        <w:t>Traning</w:t>
      </w:r>
      <w:proofErr w:type="spellEnd"/>
      <w:r w:rsidR="000516DE" w:rsidRPr="00734036">
        <w:rPr>
          <w:sz w:val="24"/>
          <w:szCs w:val="24"/>
          <w:u w:val="single"/>
        </w:rPr>
        <w:t xml:space="preserve">: </w:t>
      </w:r>
      <w:r w:rsidR="000516DE" w:rsidRPr="00734036">
        <w:rPr>
          <w:sz w:val="24"/>
          <w:szCs w:val="24"/>
        </w:rPr>
        <w:t xml:space="preserve"> </w:t>
      </w:r>
      <w:r w:rsidR="00734036" w:rsidRPr="00734036">
        <w:rPr>
          <w:sz w:val="24"/>
          <w:szCs w:val="24"/>
        </w:rPr>
        <w:t xml:space="preserve">Trustees participated in the Iowa Libraries Online Conference </w:t>
      </w:r>
      <w:r w:rsidR="00734036">
        <w:rPr>
          <w:sz w:val="24"/>
          <w:szCs w:val="24"/>
        </w:rPr>
        <w:t xml:space="preserve">featuring Lance Werner, </w:t>
      </w:r>
      <w:r w:rsidR="00734036" w:rsidRPr="00734036">
        <w:rPr>
          <w:sz w:val="24"/>
          <w:szCs w:val="24"/>
        </w:rPr>
        <w:t>Director of Kent District Library (KDL)</w:t>
      </w:r>
      <w:r w:rsidR="00734036">
        <w:rPr>
          <w:sz w:val="24"/>
          <w:szCs w:val="24"/>
        </w:rPr>
        <w:t>.</w:t>
      </w:r>
    </w:p>
    <w:p w:rsidR="00306651" w:rsidRPr="00734036" w:rsidRDefault="00306651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734036">
        <w:rPr>
          <w:b/>
          <w:sz w:val="28"/>
          <w:szCs w:val="28"/>
        </w:rPr>
        <w:t xml:space="preserve">Adjournment </w:t>
      </w:r>
      <w:r w:rsidR="0005255C" w:rsidRPr="00734036">
        <w:rPr>
          <w:b/>
          <w:sz w:val="28"/>
          <w:szCs w:val="28"/>
        </w:rPr>
        <w:t xml:space="preserve">– </w:t>
      </w:r>
      <w:r w:rsidR="00734036" w:rsidRPr="00734036">
        <w:rPr>
          <w:sz w:val="24"/>
          <w:szCs w:val="28"/>
        </w:rPr>
        <w:t>Brenda Powers</w:t>
      </w:r>
      <w:r w:rsidR="00FB2AA0" w:rsidRPr="00734036">
        <w:rPr>
          <w:sz w:val="24"/>
          <w:szCs w:val="28"/>
        </w:rPr>
        <w:t xml:space="preserve"> </w:t>
      </w:r>
      <w:r w:rsidRPr="00734036">
        <w:rPr>
          <w:sz w:val="24"/>
          <w:szCs w:val="24"/>
        </w:rPr>
        <w:t>made a motion to adjourn the meeti</w:t>
      </w:r>
      <w:r w:rsidR="00FB2A13" w:rsidRPr="00734036">
        <w:rPr>
          <w:sz w:val="24"/>
          <w:szCs w:val="24"/>
        </w:rPr>
        <w:t xml:space="preserve">ng, </w:t>
      </w:r>
      <w:r w:rsidR="00F67794" w:rsidRPr="00734036">
        <w:rPr>
          <w:sz w:val="24"/>
          <w:szCs w:val="24"/>
        </w:rPr>
        <w:t>Anna Ronnebaum</w:t>
      </w:r>
      <w:r w:rsidR="005C4A45" w:rsidRPr="00734036">
        <w:rPr>
          <w:sz w:val="24"/>
          <w:szCs w:val="24"/>
        </w:rPr>
        <w:t xml:space="preserve"> </w:t>
      </w:r>
      <w:r w:rsidR="001E7D23" w:rsidRPr="00734036">
        <w:rPr>
          <w:sz w:val="24"/>
          <w:szCs w:val="24"/>
        </w:rPr>
        <w:t>seconded</w:t>
      </w:r>
      <w:r w:rsidRPr="00734036">
        <w:rPr>
          <w:sz w:val="24"/>
          <w:szCs w:val="24"/>
        </w:rPr>
        <w:t xml:space="preserve"> </w:t>
      </w:r>
      <w:r w:rsidR="002D28F9" w:rsidRPr="00734036">
        <w:rPr>
          <w:sz w:val="24"/>
          <w:szCs w:val="24"/>
        </w:rPr>
        <w:t xml:space="preserve">and the </w:t>
      </w:r>
      <w:r w:rsidR="001F4DF7" w:rsidRPr="00734036">
        <w:rPr>
          <w:sz w:val="24"/>
          <w:szCs w:val="24"/>
        </w:rPr>
        <w:t>motion was</w:t>
      </w:r>
      <w:r w:rsidR="00C05718" w:rsidRPr="00734036">
        <w:rPr>
          <w:sz w:val="24"/>
          <w:szCs w:val="24"/>
        </w:rPr>
        <w:t xml:space="preserve"> carried.  Meeting adjourned at</w:t>
      </w:r>
      <w:r w:rsidR="00F67794" w:rsidRPr="00734036">
        <w:rPr>
          <w:sz w:val="24"/>
          <w:szCs w:val="24"/>
        </w:rPr>
        <w:t xml:space="preserve"> 7</w:t>
      </w:r>
      <w:r w:rsidR="005C4A45" w:rsidRPr="00734036">
        <w:rPr>
          <w:sz w:val="24"/>
          <w:szCs w:val="24"/>
        </w:rPr>
        <w:t>:</w:t>
      </w:r>
      <w:r w:rsidR="00734036" w:rsidRPr="00734036">
        <w:rPr>
          <w:sz w:val="24"/>
          <w:szCs w:val="24"/>
        </w:rPr>
        <w:t>25</w:t>
      </w:r>
      <w:r w:rsidR="005554E6" w:rsidRPr="00734036">
        <w:rPr>
          <w:sz w:val="24"/>
          <w:szCs w:val="24"/>
        </w:rPr>
        <w:t xml:space="preserve"> </w:t>
      </w:r>
      <w:r w:rsidR="00082328" w:rsidRPr="00734036">
        <w:rPr>
          <w:sz w:val="24"/>
          <w:szCs w:val="24"/>
        </w:rPr>
        <w:t>pm</w:t>
      </w:r>
      <w:r w:rsidR="007639C5" w:rsidRPr="00734036">
        <w:rPr>
          <w:sz w:val="24"/>
          <w:szCs w:val="24"/>
        </w:rPr>
        <w:t>.</w:t>
      </w:r>
    </w:p>
    <w:p w:rsidR="00F203B4" w:rsidRDefault="00734036" w:rsidP="00DC20AD">
      <w:r>
        <w:t> </w:t>
      </w:r>
      <w:r w:rsidR="00DC20AD">
        <w:t>        </w:t>
      </w:r>
      <w:r w:rsidR="007639C5"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  <w:bookmarkStart w:id="0" w:name="_GoBack"/>
      <w:bookmarkEnd w:id="0"/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4C2B78"/>
    <w:multiLevelType w:val="hybridMultilevel"/>
    <w:tmpl w:val="929CD008"/>
    <w:lvl w:ilvl="0" w:tplc="EAA43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06DE2"/>
    <w:multiLevelType w:val="hybridMultilevel"/>
    <w:tmpl w:val="74020168"/>
    <w:lvl w:ilvl="0" w:tplc="69DA334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611036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3"/>
  </w:num>
  <w:num w:numId="5">
    <w:abstractNumId w:val="4"/>
  </w:num>
  <w:num w:numId="6">
    <w:abstractNumId w:val="31"/>
  </w:num>
  <w:num w:numId="7">
    <w:abstractNumId w:val="39"/>
  </w:num>
  <w:num w:numId="8">
    <w:abstractNumId w:val="28"/>
  </w:num>
  <w:num w:numId="9">
    <w:abstractNumId w:val="21"/>
  </w:num>
  <w:num w:numId="10">
    <w:abstractNumId w:val="16"/>
  </w:num>
  <w:num w:numId="11">
    <w:abstractNumId w:val="33"/>
  </w:num>
  <w:num w:numId="12">
    <w:abstractNumId w:val="29"/>
  </w:num>
  <w:num w:numId="13">
    <w:abstractNumId w:val="11"/>
  </w:num>
  <w:num w:numId="14">
    <w:abstractNumId w:val="18"/>
  </w:num>
  <w:num w:numId="15">
    <w:abstractNumId w:val="34"/>
  </w:num>
  <w:num w:numId="16">
    <w:abstractNumId w:val="6"/>
  </w:num>
  <w:num w:numId="17">
    <w:abstractNumId w:val="35"/>
  </w:num>
  <w:num w:numId="18">
    <w:abstractNumId w:val="22"/>
  </w:num>
  <w:num w:numId="19">
    <w:abstractNumId w:val="9"/>
  </w:num>
  <w:num w:numId="20">
    <w:abstractNumId w:val="32"/>
  </w:num>
  <w:num w:numId="21">
    <w:abstractNumId w:val="30"/>
  </w:num>
  <w:num w:numId="22">
    <w:abstractNumId w:val="23"/>
  </w:num>
  <w:num w:numId="23">
    <w:abstractNumId w:val="10"/>
  </w:num>
  <w:num w:numId="24">
    <w:abstractNumId w:val="12"/>
  </w:num>
  <w:num w:numId="25">
    <w:abstractNumId w:val="14"/>
  </w:num>
  <w:num w:numId="26">
    <w:abstractNumId w:val="8"/>
  </w:num>
  <w:num w:numId="27">
    <w:abstractNumId w:val="2"/>
  </w:num>
  <w:num w:numId="28">
    <w:abstractNumId w:val="25"/>
  </w:num>
  <w:num w:numId="29">
    <w:abstractNumId w:val="27"/>
  </w:num>
  <w:num w:numId="30">
    <w:abstractNumId w:val="20"/>
  </w:num>
  <w:num w:numId="31">
    <w:abstractNumId w:val="7"/>
  </w:num>
  <w:num w:numId="32">
    <w:abstractNumId w:val="24"/>
  </w:num>
  <w:num w:numId="33">
    <w:abstractNumId w:val="19"/>
  </w:num>
  <w:num w:numId="34">
    <w:abstractNumId w:val="15"/>
  </w:num>
  <w:num w:numId="35">
    <w:abstractNumId w:val="0"/>
  </w:num>
  <w:num w:numId="36">
    <w:abstractNumId w:val="5"/>
  </w:num>
  <w:num w:numId="37">
    <w:abstractNumId w:val="38"/>
  </w:num>
  <w:num w:numId="38">
    <w:abstractNumId w:val="36"/>
  </w:num>
  <w:num w:numId="39">
    <w:abstractNumId w:val="1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27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E3B1F"/>
    <w:rsid w:val="001037D4"/>
    <w:rsid w:val="00113B1B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518C8"/>
    <w:rsid w:val="003846BB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1637"/>
    <w:rsid w:val="00495379"/>
    <w:rsid w:val="004A00EC"/>
    <w:rsid w:val="004A29A5"/>
    <w:rsid w:val="00500E1D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4006C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34036"/>
    <w:rsid w:val="0074178F"/>
    <w:rsid w:val="007639C5"/>
    <w:rsid w:val="00776738"/>
    <w:rsid w:val="00777E13"/>
    <w:rsid w:val="007958F9"/>
    <w:rsid w:val="007A2EEB"/>
    <w:rsid w:val="007A7127"/>
    <w:rsid w:val="007D2A2D"/>
    <w:rsid w:val="00801776"/>
    <w:rsid w:val="008017AC"/>
    <w:rsid w:val="00852E7A"/>
    <w:rsid w:val="00881878"/>
    <w:rsid w:val="008867D1"/>
    <w:rsid w:val="008A6C42"/>
    <w:rsid w:val="008B71AB"/>
    <w:rsid w:val="008C2EB9"/>
    <w:rsid w:val="008D4C7E"/>
    <w:rsid w:val="008D4DF5"/>
    <w:rsid w:val="008E140F"/>
    <w:rsid w:val="008E1697"/>
    <w:rsid w:val="0094273B"/>
    <w:rsid w:val="00971C77"/>
    <w:rsid w:val="009751F7"/>
    <w:rsid w:val="0097603C"/>
    <w:rsid w:val="009E04C2"/>
    <w:rsid w:val="009E1584"/>
    <w:rsid w:val="009F4A61"/>
    <w:rsid w:val="00A02B42"/>
    <w:rsid w:val="00A106D2"/>
    <w:rsid w:val="00A41695"/>
    <w:rsid w:val="00A63245"/>
    <w:rsid w:val="00A64484"/>
    <w:rsid w:val="00A84968"/>
    <w:rsid w:val="00A96541"/>
    <w:rsid w:val="00AA4739"/>
    <w:rsid w:val="00AB576B"/>
    <w:rsid w:val="00AC2939"/>
    <w:rsid w:val="00AC5A7F"/>
    <w:rsid w:val="00AC74D4"/>
    <w:rsid w:val="00AF79F9"/>
    <w:rsid w:val="00B16213"/>
    <w:rsid w:val="00B210FA"/>
    <w:rsid w:val="00B21A76"/>
    <w:rsid w:val="00B21D8D"/>
    <w:rsid w:val="00B27FE3"/>
    <w:rsid w:val="00B51377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70EAA"/>
    <w:rsid w:val="00CB3BAC"/>
    <w:rsid w:val="00CB6DFF"/>
    <w:rsid w:val="00CD0F99"/>
    <w:rsid w:val="00CE4136"/>
    <w:rsid w:val="00CF3386"/>
    <w:rsid w:val="00D021E5"/>
    <w:rsid w:val="00D1058E"/>
    <w:rsid w:val="00D20B60"/>
    <w:rsid w:val="00D248B7"/>
    <w:rsid w:val="00D37166"/>
    <w:rsid w:val="00D61EC6"/>
    <w:rsid w:val="00D84958"/>
    <w:rsid w:val="00D8685B"/>
    <w:rsid w:val="00DB0ED9"/>
    <w:rsid w:val="00DC20AD"/>
    <w:rsid w:val="00DD03BC"/>
    <w:rsid w:val="00DE0AF6"/>
    <w:rsid w:val="00E036B0"/>
    <w:rsid w:val="00E33050"/>
    <w:rsid w:val="00E55CE4"/>
    <w:rsid w:val="00E944BF"/>
    <w:rsid w:val="00EB3FFE"/>
    <w:rsid w:val="00ED0A49"/>
    <w:rsid w:val="00EE3FA6"/>
    <w:rsid w:val="00EF2B7C"/>
    <w:rsid w:val="00EF4B4F"/>
    <w:rsid w:val="00EF5963"/>
    <w:rsid w:val="00F11F0A"/>
    <w:rsid w:val="00F203B4"/>
    <w:rsid w:val="00F24F28"/>
    <w:rsid w:val="00F37D39"/>
    <w:rsid w:val="00F67794"/>
    <w:rsid w:val="00F806DB"/>
    <w:rsid w:val="00F83653"/>
    <w:rsid w:val="00F85FBD"/>
    <w:rsid w:val="00F90A02"/>
    <w:rsid w:val="00FA02EE"/>
    <w:rsid w:val="00FA1EF0"/>
    <w:rsid w:val="00FB2A13"/>
    <w:rsid w:val="00FB2AA0"/>
    <w:rsid w:val="00FB5741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0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0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Nesslage</cp:lastModifiedBy>
  <cp:revision>4</cp:revision>
  <cp:lastPrinted>2015-09-08T23:09:00Z</cp:lastPrinted>
  <dcterms:created xsi:type="dcterms:W3CDTF">2018-02-03T23:03:00Z</dcterms:created>
  <dcterms:modified xsi:type="dcterms:W3CDTF">2018-02-03T23:13:00Z</dcterms:modified>
</cp:coreProperties>
</file>